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10" w:rsidRDefault="001E0941" w:rsidP="00F803C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E0941">
        <w:rPr>
          <w:rFonts w:ascii="Times New Roman" w:hAnsi="Times New Roman" w:cs="Times New Roman"/>
          <w:b/>
          <w:sz w:val="24"/>
          <w:szCs w:val="24"/>
        </w:rPr>
        <w:t>Памятка родителям</w:t>
      </w:r>
    </w:p>
    <w:p w:rsidR="00F803C1" w:rsidRPr="00F803C1" w:rsidRDefault="00F803C1" w:rsidP="00F803C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77810" w:rsidTr="00977810">
        <w:tc>
          <w:tcPr>
            <w:tcW w:w="4785" w:type="dxa"/>
          </w:tcPr>
          <w:p w:rsidR="00977810" w:rsidRDefault="00977810" w:rsidP="00977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10">
              <w:rPr>
                <w:rFonts w:ascii="Times New Roman" w:hAnsi="Times New Roman" w:cs="Times New Roman"/>
                <w:b/>
                <w:sz w:val="24"/>
                <w:szCs w:val="24"/>
              </w:rPr>
              <w:t>Что делать родителям,</w:t>
            </w:r>
          </w:p>
          <w:p w:rsidR="00977810" w:rsidRPr="00977810" w:rsidRDefault="00977810" w:rsidP="00977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10">
              <w:rPr>
                <w:rFonts w:ascii="Times New Roman" w:hAnsi="Times New Roman" w:cs="Times New Roman"/>
                <w:b/>
                <w:sz w:val="24"/>
                <w:szCs w:val="24"/>
              </w:rPr>
              <w:t>чтобы уберечь детей от зависимостей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4786" w:type="dxa"/>
          </w:tcPr>
          <w:p w:rsidR="00977810" w:rsidRDefault="00977810" w:rsidP="00977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10">
              <w:rPr>
                <w:rFonts w:ascii="Times New Roman" w:hAnsi="Times New Roman" w:cs="Times New Roman"/>
                <w:b/>
                <w:sz w:val="24"/>
                <w:szCs w:val="24"/>
              </w:rPr>
              <w:t>Почему нужно</w:t>
            </w:r>
          </w:p>
          <w:p w:rsidR="00977810" w:rsidRPr="00977810" w:rsidRDefault="00977810" w:rsidP="00977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10">
              <w:rPr>
                <w:rFonts w:ascii="Times New Roman" w:hAnsi="Times New Roman" w:cs="Times New Roman"/>
                <w:b/>
                <w:sz w:val="24"/>
                <w:szCs w:val="24"/>
              </w:rPr>
              <w:t>поступать именно так?</w:t>
            </w:r>
          </w:p>
        </w:tc>
      </w:tr>
      <w:tr w:rsidR="00977810" w:rsidTr="00977810">
        <w:tc>
          <w:tcPr>
            <w:tcW w:w="4785" w:type="dxa"/>
          </w:tcPr>
          <w:p w:rsidR="00977810" w:rsidRDefault="00977810" w:rsidP="001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Содействуйте укреплению чувства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самоценности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 своего ребенка.</w:t>
            </w:r>
          </w:p>
        </w:tc>
        <w:tc>
          <w:tcPr>
            <w:tcW w:w="4786" w:type="dxa"/>
          </w:tcPr>
          <w:p w:rsidR="00977810" w:rsidRDefault="00977810" w:rsidP="001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подростки, низко оценивающие себя, в первую очередь становятся жертвами наркомании.</w:t>
            </w:r>
          </w:p>
        </w:tc>
      </w:tr>
      <w:tr w:rsidR="00977810" w:rsidTr="00977810">
        <w:tc>
          <w:tcPr>
            <w:tcW w:w="4785" w:type="dxa"/>
          </w:tcPr>
          <w:p w:rsidR="00977810" w:rsidRDefault="00977810" w:rsidP="001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Создайте в своей семье атмосферу доверия и безопасности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самоценности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ребенка.</w:t>
            </w:r>
          </w:p>
        </w:tc>
        <w:tc>
          <w:tcPr>
            <w:tcW w:w="4786" w:type="dxa"/>
          </w:tcPr>
          <w:p w:rsidR="00977810" w:rsidRDefault="00977810" w:rsidP="001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 доверия к близким, матери, отцу.. вряд ли ребенок обратится к ним в кризисной ситуации.</w:t>
            </w:r>
            <w:proofErr w:type="gramEnd"/>
          </w:p>
        </w:tc>
      </w:tr>
      <w:tr w:rsidR="00977810" w:rsidTr="00977810">
        <w:tc>
          <w:tcPr>
            <w:tcW w:w="4785" w:type="dxa"/>
          </w:tcPr>
          <w:p w:rsidR="00977810" w:rsidRDefault="00977810" w:rsidP="001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Вырабатывайте ясные и справедливые правила в совместной жизни, будьте последовательны в договоренностях.</w:t>
            </w:r>
          </w:p>
        </w:tc>
        <w:tc>
          <w:tcPr>
            <w:tcW w:w="4786" w:type="dxa"/>
          </w:tcPr>
          <w:p w:rsidR="00977810" w:rsidRDefault="00977810" w:rsidP="001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Противоречивые несправедливые треб</w:t>
            </w:r>
            <w:r w:rsidR="00754308">
              <w:rPr>
                <w:rFonts w:ascii="Times New Roman" w:hAnsi="Times New Roman" w:cs="Times New Roman"/>
                <w:sz w:val="24"/>
                <w:szCs w:val="24"/>
              </w:rPr>
              <w:t xml:space="preserve">ования родителей часто ведут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болезне</w:t>
            </w:r>
            <w:r w:rsidR="00754308">
              <w:rPr>
                <w:rFonts w:ascii="Times New Roman" w:hAnsi="Times New Roman" w:cs="Times New Roman"/>
                <w:sz w:val="24"/>
                <w:szCs w:val="24"/>
              </w:rPr>
              <w:t>нным кризисам у детей и подталкивают их к поискам «обезболивания».</w:t>
            </w:r>
          </w:p>
        </w:tc>
      </w:tr>
      <w:tr w:rsidR="00977810" w:rsidTr="00977810">
        <w:tc>
          <w:tcPr>
            <w:tcW w:w="4785" w:type="dxa"/>
          </w:tcPr>
          <w:p w:rsidR="00977810" w:rsidRDefault="00754308" w:rsidP="001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Хвалите и конструктивно критикуйт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дает значительно больше, чем наказание или постоянные придирки.</w:t>
            </w:r>
          </w:p>
        </w:tc>
        <w:tc>
          <w:tcPr>
            <w:tcW w:w="4786" w:type="dxa"/>
          </w:tcPr>
          <w:p w:rsidR="00977810" w:rsidRDefault="00754308" w:rsidP="001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Наказания, несправедливые обвинения, упреки, оскорбления все это отталкивает от вас ребенка, направляет его на поиск поддержки и небезопасной компании.</w:t>
            </w:r>
          </w:p>
        </w:tc>
      </w:tr>
      <w:tr w:rsidR="00977810" w:rsidTr="00977810">
        <w:tc>
          <w:tcPr>
            <w:tcW w:w="4785" w:type="dxa"/>
          </w:tcPr>
          <w:p w:rsidR="00977810" w:rsidRDefault="00754308" w:rsidP="001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Поддерживайте инициативу и самостоятельность вашего ребенка.</w:t>
            </w:r>
          </w:p>
        </w:tc>
        <w:tc>
          <w:tcPr>
            <w:tcW w:w="4786" w:type="dxa"/>
          </w:tcPr>
          <w:p w:rsidR="00977810" w:rsidRDefault="00754308" w:rsidP="001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вы заберете всю ответственность у ребенка, он никогда не будет сам чувствовать ответственность за свою жизнь и свое здоровье.</w:t>
            </w:r>
          </w:p>
        </w:tc>
      </w:tr>
      <w:tr w:rsidR="00977810" w:rsidTr="00977810">
        <w:tc>
          <w:tcPr>
            <w:tcW w:w="4785" w:type="dxa"/>
          </w:tcPr>
          <w:p w:rsidR="00977810" w:rsidRDefault="00754308" w:rsidP="001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Поощряйте разнообразие контактов и интересов у ребенка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друзья, спортивная секция, общественные молодежные организации, хобби).</w:t>
            </w:r>
          </w:p>
        </w:tc>
        <w:tc>
          <w:tcPr>
            <w:tcW w:w="4786" w:type="dxa"/>
          </w:tcPr>
          <w:p w:rsidR="00977810" w:rsidRDefault="00754308" w:rsidP="001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Пустая, скучная, одинокая жизнь ОПАСНА, она вынуждает детей и подростков убегать в мир наркотических грез.</w:t>
            </w:r>
          </w:p>
        </w:tc>
      </w:tr>
      <w:tr w:rsidR="00977810" w:rsidTr="00977810">
        <w:tc>
          <w:tcPr>
            <w:tcW w:w="4785" w:type="dxa"/>
          </w:tcPr>
          <w:p w:rsidR="00977810" w:rsidRDefault="00754308" w:rsidP="001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Участвуйте в мире ребенка, в его интересах, хобби, заботах, проблемах, компаниях.</w:t>
            </w:r>
          </w:p>
        </w:tc>
        <w:tc>
          <w:tcPr>
            <w:tcW w:w="4786" w:type="dxa"/>
          </w:tcPr>
          <w:p w:rsidR="00977810" w:rsidRDefault="00754308" w:rsidP="001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Отвергая интересы к проблемам своей дочери, своего сына, оставаясь равнодушным к ним, вы лишаетесь их доверия.</w:t>
            </w:r>
          </w:p>
        </w:tc>
      </w:tr>
    </w:tbl>
    <w:p w:rsidR="00977810" w:rsidRDefault="00977810" w:rsidP="001E09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2DCE" w:rsidRDefault="00D42DCE" w:rsidP="001E09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2DCE" w:rsidRDefault="00D42DCE" w:rsidP="001E09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2DCE" w:rsidRDefault="00D42DCE" w:rsidP="001E09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2DCE" w:rsidRDefault="00D42DCE" w:rsidP="001E09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2DCE" w:rsidRDefault="00D42DCE" w:rsidP="001E09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2DCE" w:rsidRDefault="00D42DCE" w:rsidP="001E09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2DCE" w:rsidRDefault="00D42DCE" w:rsidP="001E09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2DCE" w:rsidRDefault="00D42DCE" w:rsidP="001E09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2DCE" w:rsidRDefault="00D42DCE" w:rsidP="001E09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2DCE" w:rsidRDefault="00D42DCE" w:rsidP="001E09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42DCE" w:rsidSect="00820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D6712"/>
    <w:multiLevelType w:val="hybridMultilevel"/>
    <w:tmpl w:val="C8E8054A"/>
    <w:lvl w:ilvl="0" w:tplc="E0DE1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2721E0"/>
    <w:multiLevelType w:val="hybridMultilevel"/>
    <w:tmpl w:val="E02C8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941"/>
    <w:rsid w:val="00087D40"/>
    <w:rsid w:val="00096BEF"/>
    <w:rsid w:val="001E0941"/>
    <w:rsid w:val="00484FEB"/>
    <w:rsid w:val="00577210"/>
    <w:rsid w:val="005C36B9"/>
    <w:rsid w:val="00754308"/>
    <w:rsid w:val="00820706"/>
    <w:rsid w:val="00977810"/>
    <w:rsid w:val="00B360D5"/>
    <w:rsid w:val="00D42DCE"/>
    <w:rsid w:val="00E67A99"/>
    <w:rsid w:val="00F8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9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2D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№25</dc:creator>
  <cp:lastModifiedBy>1212</cp:lastModifiedBy>
  <cp:revision>2</cp:revision>
  <dcterms:created xsi:type="dcterms:W3CDTF">2016-02-25T18:14:00Z</dcterms:created>
  <dcterms:modified xsi:type="dcterms:W3CDTF">2016-02-25T18:14:00Z</dcterms:modified>
</cp:coreProperties>
</file>